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D59C" w14:textId="1938689A" w:rsidR="00C06E86" w:rsidRDefault="00F55E03" w:rsidP="00F55E03">
      <w:pPr>
        <w:jc w:val="center"/>
        <w:rPr>
          <w:b/>
          <w:bCs/>
        </w:rPr>
      </w:pPr>
      <w:r>
        <w:rPr>
          <w:b/>
          <w:bCs/>
        </w:rPr>
        <w:t xml:space="preserve">EAL </w:t>
      </w:r>
      <w:r w:rsidR="00E11CDE">
        <w:rPr>
          <w:b/>
          <w:bCs/>
        </w:rPr>
        <w:t>Classroom Schedule</w:t>
      </w:r>
      <w:r>
        <w:rPr>
          <w:b/>
          <w:bCs/>
        </w:rPr>
        <w:t xml:space="preserve"> 2021/2022 SY</w:t>
      </w:r>
    </w:p>
    <w:p w14:paraId="6A1660A0" w14:textId="7785C558" w:rsidR="00F55E03" w:rsidRDefault="00F55E03" w:rsidP="00F55E0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244"/>
      </w:tblGrid>
      <w:tr w:rsidR="00F55E03" w14:paraId="56E53EB2" w14:textId="77777777" w:rsidTr="00F55E03">
        <w:tc>
          <w:tcPr>
            <w:tcW w:w="6799" w:type="dxa"/>
            <w:gridSpan w:val="2"/>
          </w:tcPr>
          <w:p w14:paraId="29A5C0E1" w14:textId="42F1C4D8" w:rsidR="00F55E03" w:rsidRDefault="00F55E03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Monday/Wednesday</w:t>
            </w:r>
          </w:p>
        </w:tc>
      </w:tr>
      <w:tr w:rsidR="00F55E03" w14:paraId="1E408065" w14:textId="77777777" w:rsidTr="009E436B">
        <w:tc>
          <w:tcPr>
            <w:tcW w:w="1555" w:type="dxa"/>
          </w:tcPr>
          <w:p w14:paraId="33A30D07" w14:textId="0531073F" w:rsidR="00F55E03" w:rsidRDefault="00F55E03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8:00-8:10</w:t>
            </w:r>
          </w:p>
        </w:tc>
        <w:tc>
          <w:tcPr>
            <w:tcW w:w="5244" w:type="dxa"/>
          </w:tcPr>
          <w:p w14:paraId="1137A1A2" w14:textId="477B31DE" w:rsidR="00F55E03" w:rsidRPr="00F55E03" w:rsidRDefault="00F55E03" w:rsidP="00F55E03">
            <w:r>
              <w:t>Worship</w:t>
            </w:r>
          </w:p>
        </w:tc>
      </w:tr>
      <w:tr w:rsidR="00F55E03" w14:paraId="23F718C7" w14:textId="77777777" w:rsidTr="009E436B">
        <w:tc>
          <w:tcPr>
            <w:tcW w:w="1555" w:type="dxa"/>
          </w:tcPr>
          <w:p w14:paraId="2B8A738A" w14:textId="4BE34995" w:rsidR="00F55E03" w:rsidRDefault="00F55E03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8:10-8:40</w:t>
            </w:r>
          </w:p>
        </w:tc>
        <w:tc>
          <w:tcPr>
            <w:tcW w:w="5244" w:type="dxa"/>
          </w:tcPr>
          <w:p w14:paraId="797F4E98" w14:textId="3E6C993A" w:rsidR="00F55E03" w:rsidRPr="00F55E03" w:rsidRDefault="00F55E03" w:rsidP="00F55E03">
            <w:r>
              <w:t>Bible</w:t>
            </w:r>
          </w:p>
        </w:tc>
      </w:tr>
      <w:tr w:rsidR="00F55E03" w14:paraId="0ACC2C08" w14:textId="77777777" w:rsidTr="009E436B">
        <w:tc>
          <w:tcPr>
            <w:tcW w:w="1555" w:type="dxa"/>
          </w:tcPr>
          <w:p w14:paraId="597E5200" w14:textId="52DA823F" w:rsidR="00F55E03" w:rsidRDefault="00F55E03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8:45-9:40</w:t>
            </w:r>
          </w:p>
        </w:tc>
        <w:tc>
          <w:tcPr>
            <w:tcW w:w="5244" w:type="dxa"/>
          </w:tcPr>
          <w:p w14:paraId="5E1C9D52" w14:textId="2CBAFCB0" w:rsidR="00F55E03" w:rsidRPr="00F55E03" w:rsidRDefault="00F55E03" w:rsidP="00F55E03">
            <w:r>
              <w:t>5</w:t>
            </w:r>
            <w:r w:rsidRPr="00F55E03">
              <w:rPr>
                <w:vertAlign w:val="superscript"/>
              </w:rPr>
              <w:t>th</w:t>
            </w:r>
            <w:r>
              <w:t>-Math/8</w:t>
            </w:r>
            <w:r w:rsidRPr="00F55E03">
              <w:rPr>
                <w:vertAlign w:val="superscript"/>
              </w:rPr>
              <w:t>th</w:t>
            </w:r>
            <w:r>
              <w:rPr>
                <w:vertAlign w:val="superscript"/>
              </w:rPr>
              <w:t>-</w:t>
            </w:r>
            <w:r>
              <w:t>Choir</w:t>
            </w:r>
          </w:p>
        </w:tc>
      </w:tr>
      <w:tr w:rsidR="00F55E03" w14:paraId="4958611F" w14:textId="77777777" w:rsidTr="009E436B">
        <w:tc>
          <w:tcPr>
            <w:tcW w:w="1555" w:type="dxa"/>
          </w:tcPr>
          <w:p w14:paraId="55C1EF32" w14:textId="2B31BA38" w:rsidR="00F55E03" w:rsidRDefault="009E436B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9:45-10:40</w:t>
            </w:r>
          </w:p>
        </w:tc>
        <w:tc>
          <w:tcPr>
            <w:tcW w:w="5244" w:type="dxa"/>
          </w:tcPr>
          <w:p w14:paraId="0C02252A" w14:textId="23D20668" w:rsidR="00F55E03" w:rsidRPr="00F55E03" w:rsidRDefault="00F55E03" w:rsidP="00F55E03">
            <w:r>
              <w:t>5</w:t>
            </w:r>
            <w:r w:rsidRPr="00F55E03">
              <w:rPr>
                <w:vertAlign w:val="superscript"/>
              </w:rPr>
              <w:t>th</w:t>
            </w:r>
            <w:r>
              <w:t>- Choir/8</w:t>
            </w:r>
            <w:r w:rsidRPr="00F55E03">
              <w:rPr>
                <w:vertAlign w:val="superscript"/>
              </w:rPr>
              <w:t>th</w:t>
            </w:r>
            <w:r>
              <w:t>-PE~Tech</w:t>
            </w:r>
            <w:r w:rsidR="009E436B">
              <w:t xml:space="preserve"> (9:55-10:50)</w:t>
            </w:r>
          </w:p>
        </w:tc>
      </w:tr>
      <w:tr w:rsidR="00F55E03" w14:paraId="410532BC" w14:textId="77777777" w:rsidTr="009E436B">
        <w:tc>
          <w:tcPr>
            <w:tcW w:w="1555" w:type="dxa"/>
          </w:tcPr>
          <w:p w14:paraId="5E92CA30" w14:textId="32304D84" w:rsidR="00F55E03" w:rsidRDefault="009E436B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10:45-11:40</w:t>
            </w:r>
          </w:p>
        </w:tc>
        <w:tc>
          <w:tcPr>
            <w:tcW w:w="5244" w:type="dxa"/>
          </w:tcPr>
          <w:p w14:paraId="40636ACE" w14:textId="402E446F" w:rsidR="00F55E03" w:rsidRPr="00F55E03" w:rsidRDefault="00F55E03" w:rsidP="00F55E03">
            <w:r>
              <w:t>English</w:t>
            </w:r>
          </w:p>
        </w:tc>
      </w:tr>
      <w:tr w:rsidR="00F55E03" w14:paraId="4C1C538F" w14:textId="77777777" w:rsidTr="009E436B">
        <w:tc>
          <w:tcPr>
            <w:tcW w:w="1555" w:type="dxa"/>
          </w:tcPr>
          <w:p w14:paraId="7F781E39" w14:textId="33306F43" w:rsidR="00F55E03" w:rsidRDefault="009E436B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11:45-12:15</w:t>
            </w:r>
          </w:p>
        </w:tc>
        <w:tc>
          <w:tcPr>
            <w:tcW w:w="5244" w:type="dxa"/>
          </w:tcPr>
          <w:p w14:paraId="3E2C7F4C" w14:textId="74033CF6" w:rsidR="00F55E03" w:rsidRPr="00F55E03" w:rsidRDefault="00F55E03" w:rsidP="00F55E03">
            <w:r>
              <w:t>Lunch</w:t>
            </w:r>
          </w:p>
        </w:tc>
      </w:tr>
      <w:tr w:rsidR="00F55E03" w14:paraId="2998130C" w14:textId="77777777" w:rsidTr="009E436B">
        <w:tc>
          <w:tcPr>
            <w:tcW w:w="1555" w:type="dxa"/>
          </w:tcPr>
          <w:p w14:paraId="75BE83B1" w14:textId="2A8280DC" w:rsidR="00F55E03" w:rsidRDefault="009E436B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12:20-1:15</w:t>
            </w:r>
          </w:p>
        </w:tc>
        <w:tc>
          <w:tcPr>
            <w:tcW w:w="5244" w:type="dxa"/>
          </w:tcPr>
          <w:p w14:paraId="28CF08F9" w14:textId="73E56060" w:rsidR="00F55E03" w:rsidRPr="00F55E03" w:rsidRDefault="00F55E03" w:rsidP="00F55E03">
            <w:r>
              <w:t>5</w:t>
            </w:r>
            <w:r w:rsidRPr="00F55E03">
              <w:rPr>
                <w:vertAlign w:val="superscript"/>
              </w:rPr>
              <w:t>th</w:t>
            </w:r>
            <w:r>
              <w:t>-Study Hall/8</w:t>
            </w:r>
            <w:r w:rsidRPr="00F55E03">
              <w:rPr>
                <w:vertAlign w:val="superscript"/>
              </w:rPr>
              <w:t>th</w:t>
            </w:r>
            <w:r>
              <w:t xml:space="preserve"> Math</w:t>
            </w:r>
          </w:p>
        </w:tc>
      </w:tr>
      <w:tr w:rsidR="00F55E03" w14:paraId="52D9FB36" w14:textId="77777777" w:rsidTr="009E436B">
        <w:tc>
          <w:tcPr>
            <w:tcW w:w="1555" w:type="dxa"/>
          </w:tcPr>
          <w:p w14:paraId="35208839" w14:textId="125955DA" w:rsidR="00F55E03" w:rsidRDefault="009E436B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1:20-2:15</w:t>
            </w:r>
          </w:p>
        </w:tc>
        <w:tc>
          <w:tcPr>
            <w:tcW w:w="5244" w:type="dxa"/>
          </w:tcPr>
          <w:p w14:paraId="3C16D444" w14:textId="5990A341" w:rsidR="00F55E03" w:rsidRPr="00F55E03" w:rsidRDefault="00F55E03" w:rsidP="00F55E03">
            <w:r>
              <w:t>5</w:t>
            </w:r>
            <w:r w:rsidRPr="00F55E03">
              <w:rPr>
                <w:vertAlign w:val="superscript"/>
              </w:rPr>
              <w:t>th</w:t>
            </w:r>
            <w:r>
              <w:t>-PE/8</w:t>
            </w:r>
            <w:r w:rsidRPr="00F55E03">
              <w:rPr>
                <w:vertAlign w:val="superscript"/>
              </w:rPr>
              <w:t>th</w:t>
            </w:r>
            <w:r>
              <w:t xml:space="preserve"> Study Hall</w:t>
            </w:r>
          </w:p>
        </w:tc>
      </w:tr>
      <w:tr w:rsidR="00F55E03" w14:paraId="7D7447FF" w14:textId="77777777" w:rsidTr="009E436B">
        <w:tc>
          <w:tcPr>
            <w:tcW w:w="1555" w:type="dxa"/>
          </w:tcPr>
          <w:p w14:paraId="0F871D8A" w14:textId="4FAFC017" w:rsidR="00F55E03" w:rsidRDefault="009E436B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2:20-3:15</w:t>
            </w:r>
          </w:p>
        </w:tc>
        <w:tc>
          <w:tcPr>
            <w:tcW w:w="5244" w:type="dxa"/>
          </w:tcPr>
          <w:p w14:paraId="4D84DF38" w14:textId="5EFCE5DE" w:rsidR="00F55E03" w:rsidRPr="00F55E03" w:rsidRDefault="00F55E03" w:rsidP="00F55E03">
            <w:r>
              <w:t>M)- Science/ W) Social Studies</w:t>
            </w:r>
          </w:p>
        </w:tc>
      </w:tr>
      <w:tr w:rsidR="00F55E03" w14:paraId="363F9BEB" w14:textId="77777777" w:rsidTr="009E436B">
        <w:tc>
          <w:tcPr>
            <w:tcW w:w="1555" w:type="dxa"/>
          </w:tcPr>
          <w:p w14:paraId="70FB0DFA" w14:textId="58B7ADEC" w:rsidR="00F55E03" w:rsidRDefault="009E436B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3:15</w:t>
            </w:r>
          </w:p>
        </w:tc>
        <w:tc>
          <w:tcPr>
            <w:tcW w:w="5244" w:type="dxa"/>
          </w:tcPr>
          <w:p w14:paraId="6A5411E6" w14:textId="4C555EA0" w:rsidR="00F55E03" w:rsidRPr="00F55E03" w:rsidRDefault="00F55E03" w:rsidP="00F55E03">
            <w:r>
              <w:t>Dismissal</w:t>
            </w:r>
          </w:p>
        </w:tc>
      </w:tr>
    </w:tbl>
    <w:p w14:paraId="7C362CC0" w14:textId="455FAD59" w:rsidR="009E436B" w:rsidRDefault="009E436B" w:rsidP="00F55E0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244"/>
      </w:tblGrid>
      <w:tr w:rsidR="009E436B" w14:paraId="0524E350" w14:textId="77777777" w:rsidTr="009E436B">
        <w:tc>
          <w:tcPr>
            <w:tcW w:w="6799" w:type="dxa"/>
            <w:gridSpan w:val="2"/>
          </w:tcPr>
          <w:p w14:paraId="604D00CF" w14:textId="563224EB" w:rsidR="009E436B" w:rsidRDefault="009E436B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Tuesday/Thursday</w:t>
            </w:r>
          </w:p>
        </w:tc>
      </w:tr>
      <w:tr w:rsidR="00A45D80" w14:paraId="47614281" w14:textId="77777777" w:rsidTr="009E436B">
        <w:tc>
          <w:tcPr>
            <w:tcW w:w="1555" w:type="dxa"/>
          </w:tcPr>
          <w:p w14:paraId="73312CEE" w14:textId="3A509EA4" w:rsidR="00A45D80" w:rsidRDefault="00A45D80" w:rsidP="00A45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8:00-8:10</w:t>
            </w:r>
          </w:p>
        </w:tc>
        <w:tc>
          <w:tcPr>
            <w:tcW w:w="5244" w:type="dxa"/>
          </w:tcPr>
          <w:p w14:paraId="4095A17E" w14:textId="604844A7" w:rsidR="00A45D80" w:rsidRPr="009E436B" w:rsidRDefault="00A45D80" w:rsidP="00A45D80">
            <w:r>
              <w:t>Worship</w:t>
            </w:r>
          </w:p>
        </w:tc>
      </w:tr>
      <w:tr w:rsidR="00A45D80" w14:paraId="680E5981" w14:textId="77777777" w:rsidTr="009E436B">
        <w:tc>
          <w:tcPr>
            <w:tcW w:w="1555" w:type="dxa"/>
          </w:tcPr>
          <w:p w14:paraId="79411FA2" w14:textId="41E2BAD7" w:rsidR="00A45D80" w:rsidRDefault="00A45D80" w:rsidP="00A45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8:10-8:40</w:t>
            </w:r>
          </w:p>
        </w:tc>
        <w:tc>
          <w:tcPr>
            <w:tcW w:w="5244" w:type="dxa"/>
          </w:tcPr>
          <w:p w14:paraId="526782B6" w14:textId="43A70906" w:rsidR="00A45D80" w:rsidRPr="009E436B" w:rsidRDefault="00A45D80" w:rsidP="00A45D80">
            <w:r>
              <w:t>Bible</w:t>
            </w:r>
          </w:p>
        </w:tc>
      </w:tr>
      <w:tr w:rsidR="00A45D80" w14:paraId="21E1842C" w14:textId="77777777" w:rsidTr="009E436B">
        <w:tc>
          <w:tcPr>
            <w:tcW w:w="1555" w:type="dxa"/>
          </w:tcPr>
          <w:p w14:paraId="098C9E75" w14:textId="3226ABF7" w:rsidR="00A45D80" w:rsidRDefault="00A45D80" w:rsidP="00A45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8:45-9:40</w:t>
            </w:r>
          </w:p>
        </w:tc>
        <w:tc>
          <w:tcPr>
            <w:tcW w:w="5244" w:type="dxa"/>
          </w:tcPr>
          <w:p w14:paraId="72A793E4" w14:textId="38DEB892" w:rsidR="00A45D80" w:rsidRPr="00A45D80" w:rsidRDefault="00A45D80" w:rsidP="00A45D80">
            <w:r>
              <w:t>5</w:t>
            </w:r>
            <w:r w:rsidRPr="00A45D80">
              <w:rPr>
                <w:vertAlign w:val="superscript"/>
              </w:rPr>
              <w:t>th</w:t>
            </w:r>
            <w:r>
              <w:t>-Math/8</w:t>
            </w:r>
            <w:r w:rsidRPr="00A45D80">
              <w:rPr>
                <w:vertAlign w:val="superscript"/>
              </w:rPr>
              <w:t>th</w:t>
            </w:r>
            <w:r>
              <w:t>-Study Hall</w:t>
            </w:r>
          </w:p>
        </w:tc>
      </w:tr>
      <w:tr w:rsidR="00A45D80" w14:paraId="70AA3406" w14:textId="77777777" w:rsidTr="009E436B">
        <w:tc>
          <w:tcPr>
            <w:tcW w:w="1555" w:type="dxa"/>
          </w:tcPr>
          <w:p w14:paraId="639846A7" w14:textId="109FDEC0" w:rsidR="00A45D80" w:rsidRDefault="00A45D80" w:rsidP="00A45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9:45-10:40</w:t>
            </w:r>
          </w:p>
        </w:tc>
        <w:tc>
          <w:tcPr>
            <w:tcW w:w="5244" w:type="dxa"/>
          </w:tcPr>
          <w:p w14:paraId="63DB571F" w14:textId="4965983F" w:rsidR="00A45D80" w:rsidRPr="009E436B" w:rsidRDefault="00A45D80" w:rsidP="00A45D80">
            <w:r>
              <w:t>5</w:t>
            </w:r>
            <w:r w:rsidRPr="00A45D80">
              <w:rPr>
                <w:vertAlign w:val="superscript"/>
              </w:rPr>
              <w:t>th</w:t>
            </w:r>
            <w:r>
              <w:t>-Study Hall/8</w:t>
            </w:r>
            <w:r w:rsidRPr="00A45D80">
              <w:rPr>
                <w:vertAlign w:val="superscript"/>
              </w:rPr>
              <w:t>th</w:t>
            </w:r>
            <w:r>
              <w:t>-PE (9:55-10:50)</w:t>
            </w:r>
          </w:p>
        </w:tc>
      </w:tr>
      <w:tr w:rsidR="00A45D80" w14:paraId="1E767444" w14:textId="77777777" w:rsidTr="009E436B">
        <w:tc>
          <w:tcPr>
            <w:tcW w:w="1555" w:type="dxa"/>
          </w:tcPr>
          <w:p w14:paraId="4C9ABC5F" w14:textId="6031322E" w:rsidR="00A45D80" w:rsidRDefault="00A45D80" w:rsidP="00A45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10:45-11:40</w:t>
            </w:r>
          </w:p>
        </w:tc>
        <w:tc>
          <w:tcPr>
            <w:tcW w:w="5244" w:type="dxa"/>
          </w:tcPr>
          <w:p w14:paraId="67395B75" w14:textId="08C76ADE" w:rsidR="00A45D80" w:rsidRPr="009E436B" w:rsidRDefault="00A45D80" w:rsidP="00A45D80">
            <w:r>
              <w:t>English</w:t>
            </w:r>
          </w:p>
        </w:tc>
      </w:tr>
      <w:tr w:rsidR="00A45D80" w14:paraId="03326A3B" w14:textId="77777777" w:rsidTr="009E436B">
        <w:tc>
          <w:tcPr>
            <w:tcW w:w="1555" w:type="dxa"/>
          </w:tcPr>
          <w:p w14:paraId="41572999" w14:textId="5A5F0505" w:rsidR="00A45D80" w:rsidRDefault="00A45D80" w:rsidP="00A45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11:45-12:15</w:t>
            </w:r>
          </w:p>
        </w:tc>
        <w:tc>
          <w:tcPr>
            <w:tcW w:w="5244" w:type="dxa"/>
          </w:tcPr>
          <w:p w14:paraId="47E3A4B4" w14:textId="7D48390F" w:rsidR="00A45D80" w:rsidRPr="009E436B" w:rsidRDefault="00A45D80" w:rsidP="00A45D80">
            <w:r>
              <w:t>Lunch</w:t>
            </w:r>
          </w:p>
        </w:tc>
      </w:tr>
      <w:tr w:rsidR="00A45D80" w14:paraId="245CF6DE" w14:textId="77777777" w:rsidTr="009E436B">
        <w:tc>
          <w:tcPr>
            <w:tcW w:w="1555" w:type="dxa"/>
          </w:tcPr>
          <w:p w14:paraId="40220EEF" w14:textId="0A5089C1" w:rsidR="00A45D80" w:rsidRDefault="00A45D80" w:rsidP="00A45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12:20-1:15</w:t>
            </w:r>
          </w:p>
        </w:tc>
        <w:tc>
          <w:tcPr>
            <w:tcW w:w="5244" w:type="dxa"/>
          </w:tcPr>
          <w:p w14:paraId="75A3B4D3" w14:textId="4780AA07" w:rsidR="00A45D80" w:rsidRPr="009E436B" w:rsidRDefault="00A45D80" w:rsidP="00A45D80">
            <w:r>
              <w:t>5</w:t>
            </w:r>
            <w:r w:rsidRPr="00A45D80">
              <w:rPr>
                <w:vertAlign w:val="superscript"/>
              </w:rPr>
              <w:t>th</w:t>
            </w:r>
            <w:r>
              <w:t>-Writing/8</w:t>
            </w:r>
            <w:r w:rsidRPr="00A45D80">
              <w:rPr>
                <w:vertAlign w:val="superscript"/>
              </w:rPr>
              <w:t>th</w:t>
            </w:r>
            <w:r>
              <w:t>-Math</w:t>
            </w:r>
          </w:p>
        </w:tc>
      </w:tr>
      <w:tr w:rsidR="00A45D80" w14:paraId="08DA4F77" w14:textId="77777777" w:rsidTr="009E436B">
        <w:tc>
          <w:tcPr>
            <w:tcW w:w="1555" w:type="dxa"/>
          </w:tcPr>
          <w:p w14:paraId="321E4E23" w14:textId="4EC16B08" w:rsidR="00A45D80" w:rsidRDefault="00A45D80" w:rsidP="00A45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1:20-2:15</w:t>
            </w:r>
          </w:p>
        </w:tc>
        <w:tc>
          <w:tcPr>
            <w:tcW w:w="5244" w:type="dxa"/>
          </w:tcPr>
          <w:p w14:paraId="4FA85BE5" w14:textId="0240F3D1" w:rsidR="00A45D80" w:rsidRPr="00A45D80" w:rsidRDefault="00A45D80" w:rsidP="00A45D80">
            <w:r>
              <w:t>5</w:t>
            </w:r>
            <w:r w:rsidRPr="00A45D80">
              <w:rPr>
                <w:vertAlign w:val="superscript"/>
              </w:rPr>
              <w:t>th</w:t>
            </w:r>
            <w:r>
              <w:t>-PE~Tech/8</w:t>
            </w:r>
            <w:r w:rsidRPr="00A45D80">
              <w:rPr>
                <w:vertAlign w:val="superscript"/>
              </w:rPr>
              <w:t>th</w:t>
            </w:r>
            <w:r>
              <w:t>-Writing</w:t>
            </w:r>
          </w:p>
        </w:tc>
      </w:tr>
      <w:tr w:rsidR="00A45D80" w14:paraId="63A037BF" w14:textId="77777777" w:rsidTr="009E436B">
        <w:tc>
          <w:tcPr>
            <w:tcW w:w="1555" w:type="dxa"/>
          </w:tcPr>
          <w:p w14:paraId="3A273197" w14:textId="6D33FB67" w:rsidR="00A45D80" w:rsidRDefault="00A45D80" w:rsidP="00A45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2:20-3:15</w:t>
            </w:r>
          </w:p>
        </w:tc>
        <w:tc>
          <w:tcPr>
            <w:tcW w:w="5244" w:type="dxa"/>
          </w:tcPr>
          <w:p w14:paraId="0CA651E3" w14:textId="21C14299" w:rsidR="00A45D80" w:rsidRPr="009E436B" w:rsidRDefault="00A45D80" w:rsidP="00A45D80">
            <w:r>
              <w:t>Art (Q3)/Group Reading (Q4)</w:t>
            </w:r>
          </w:p>
        </w:tc>
      </w:tr>
      <w:tr w:rsidR="00A45D80" w14:paraId="5F9FDF33" w14:textId="77777777" w:rsidTr="009E436B">
        <w:tc>
          <w:tcPr>
            <w:tcW w:w="1555" w:type="dxa"/>
          </w:tcPr>
          <w:p w14:paraId="148782C4" w14:textId="7E409507" w:rsidR="00A45D80" w:rsidRDefault="00A45D80" w:rsidP="00A45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3:15</w:t>
            </w:r>
          </w:p>
        </w:tc>
        <w:tc>
          <w:tcPr>
            <w:tcW w:w="5244" w:type="dxa"/>
          </w:tcPr>
          <w:p w14:paraId="2DB04DA8" w14:textId="4E6DEF70" w:rsidR="00A45D80" w:rsidRPr="009E436B" w:rsidRDefault="00A45D80" w:rsidP="00A45D80">
            <w:r>
              <w:t>Dismissal</w:t>
            </w:r>
          </w:p>
        </w:tc>
      </w:tr>
    </w:tbl>
    <w:p w14:paraId="028A02E2" w14:textId="398F057E" w:rsidR="009E436B" w:rsidRDefault="009E436B" w:rsidP="00F55E0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244"/>
      </w:tblGrid>
      <w:tr w:rsidR="00A45D80" w14:paraId="300CE10C" w14:textId="77777777" w:rsidTr="00A45D80">
        <w:tc>
          <w:tcPr>
            <w:tcW w:w="6799" w:type="dxa"/>
            <w:gridSpan w:val="2"/>
          </w:tcPr>
          <w:p w14:paraId="11A98981" w14:textId="259E8012" w:rsidR="00A45D80" w:rsidRDefault="00A45D80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D80" w14:paraId="7CF49BA0" w14:textId="77777777" w:rsidTr="00A45D80">
        <w:tc>
          <w:tcPr>
            <w:tcW w:w="1555" w:type="dxa"/>
          </w:tcPr>
          <w:p w14:paraId="79225243" w14:textId="54818105" w:rsidR="00A45D80" w:rsidRDefault="00A45D80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7:52-8:05</w:t>
            </w:r>
          </w:p>
        </w:tc>
        <w:tc>
          <w:tcPr>
            <w:tcW w:w="5244" w:type="dxa"/>
          </w:tcPr>
          <w:p w14:paraId="34BACA6E" w14:textId="254A03DA" w:rsidR="00A45D80" w:rsidRPr="00A45D80" w:rsidRDefault="009C4F33" w:rsidP="009C4F33">
            <w:r>
              <w:t>Memory Verse and Spelling Tests</w:t>
            </w:r>
          </w:p>
        </w:tc>
      </w:tr>
      <w:tr w:rsidR="00A45D80" w14:paraId="3873EE1B" w14:textId="77777777" w:rsidTr="00A45D80">
        <w:tc>
          <w:tcPr>
            <w:tcW w:w="1555" w:type="dxa"/>
          </w:tcPr>
          <w:p w14:paraId="4F0335C5" w14:textId="126B5DEA" w:rsidR="00A45D80" w:rsidRDefault="009C4F33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8:05-8:45</w:t>
            </w:r>
          </w:p>
        </w:tc>
        <w:tc>
          <w:tcPr>
            <w:tcW w:w="5244" w:type="dxa"/>
          </w:tcPr>
          <w:p w14:paraId="4932AF17" w14:textId="6926B1CE" w:rsidR="00A45D80" w:rsidRPr="00A45D80" w:rsidRDefault="009C4F33" w:rsidP="009C4F33">
            <w:r>
              <w:t>Chapel</w:t>
            </w:r>
          </w:p>
        </w:tc>
      </w:tr>
      <w:tr w:rsidR="00A45D80" w14:paraId="5557FFED" w14:textId="77777777" w:rsidTr="00A45D80">
        <w:tc>
          <w:tcPr>
            <w:tcW w:w="1555" w:type="dxa"/>
          </w:tcPr>
          <w:p w14:paraId="52825919" w14:textId="5CDF77C8" w:rsidR="00A45D80" w:rsidRDefault="00E11CDE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8:45-9:15</w:t>
            </w:r>
          </w:p>
        </w:tc>
        <w:tc>
          <w:tcPr>
            <w:tcW w:w="5244" w:type="dxa"/>
          </w:tcPr>
          <w:p w14:paraId="6DA1055F" w14:textId="647AA8DC" w:rsidR="00A45D80" w:rsidRPr="00A45D80" w:rsidRDefault="009C4F33" w:rsidP="009C4F33">
            <w:r>
              <w:t>5th- Silent Reading/8</w:t>
            </w:r>
            <w:r w:rsidRPr="009C4F33">
              <w:rPr>
                <w:vertAlign w:val="superscript"/>
              </w:rPr>
              <w:t>th</w:t>
            </w:r>
            <w:r>
              <w:t>- Tech</w:t>
            </w:r>
          </w:p>
        </w:tc>
      </w:tr>
      <w:tr w:rsidR="00A45D80" w14:paraId="3CDE3CC2" w14:textId="77777777" w:rsidTr="00A45D80">
        <w:tc>
          <w:tcPr>
            <w:tcW w:w="1555" w:type="dxa"/>
          </w:tcPr>
          <w:p w14:paraId="2C020F06" w14:textId="33211E0E" w:rsidR="00A45D80" w:rsidRDefault="00E11CDE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9:15-9:40</w:t>
            </w:r>
          </w:p>
        </w:tc>
        <w:tc>
          <w:tcPr>
            <w:tcW w:w="5244" w:type="dxa"/>
          </w:tcPr>
          <w:p w14:paraId="6607308B" w14:textId="398A918A" w:rsidR="00A45D80" w:rsidRPr="00A45D80" w:rsidRDefault="009C4F33" w:rsidP="009C4F33">
            <w:r>
              <w:t>New Memory Verse and Spelling Information</w:t>
            </w:r>
          </w:p>
        </w:tc>
      </w:tr>
      <w:tr w:rsidR="00A45D80" w14:paraId="5220359A" w14:textId="77777777" w:rsidTr="00A45D80">
        <w:tc>
          <w:tcPr>
            <w:tcW w:w="1555" w:type="dxa"/>
          </w:tcPr>
          <w:p w14:paraId="34CDA669" w14:textId="4CBEB28E" w:rsidR="00A45D80" w:rsidRDefault="00E11CDE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9:45-10:15</w:t>
            </w:r>
          </w:p>
        </w:tc>
        <w:tc>
          <w:tcPr>
            <w:tcW w:w="5244" w:type="dxa"/>
          </w:tcPr>
          <w:p w14:paraId="5075CC01" w14:textId="297BDA59" w:rsidR="00A45D80" w:rsidRPr="00A45D80" w:rsidRDefault="009C4F33" w:rsidP="009C4F33">
            <w:r>
              <w:t>5</w:t>
            </w:r>
            <w:r w:rsidRPr="009C4F33">
              <w:rPr>
                <w:vertAlign w:val="superscript"/>
              </w:rPr>
              <w:t>th</w:t>
            </w:r>
            <w:r>
              <w:t>- Tech/8</w:t>
            </w:r>
            <w:r w:rsidRPr="009C4F33">
              <w:rPr>
                <w:vertAlign w:val="superscript"/>
              </w:rPr>
              <w:t>th</w:t>
            </w:r>
            <w:r>
              <w:t>- Silent Reading</w:t>
            </w:r>
          </w:p>
        </w:tc>
      </w:tr>
      <w:tr w:rsidR="00A45D80" w14:paraId="13C09D5B" w14:textId="77777777" w:rsidTr="00A45D80">
        <w:tc>
          <w:tcPr>
            <w:tcW w:w="1555" w:type="dxa"/>
          </w:tcPr>
          <w:p w14:paraId="38B53CB9" w14:textId="3EA5D7B3" w:rsidR="00A45D80" w:rsidRDefault="00E11CDE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10:15-11:40</w:t>
            </w:r>
          </w:p>
        </w:tc>
        <w:tc>
          <w:tcPr>
            <w:tcW w:w="5244" w:type="dxa"/>
          </w:tcPr>
          <w:p w14:paraId="1BE74EA4" w14:textId="52AD99FD" w:rsidR="00A45D80" w:rsidRPr="00A45D80" w:rsidRDefault="009C4F33" w:rsidP="009C4F33">
            <w:r>
              <w:t>Art</w:t>
            </w:r>
          </w:p>
        </w:tc>
      </w:tr>
      <w:tr w:rsidR="00A45D80" w14:paraId="5B5E7DAF" w14:textId="77777777" w:rsidTr="00A45D80">
        <w:tc>
          <w:tcPr>
            <w:tcW w:w="1555" w:type="dxa"/>
          </w:tcPr>
          <w:p w14:paraId="5F61733D" w14:textId="6ABACEE3" w:rsidR="00A45D80" w:rsidRDefault="00E11CDE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11:45-12:20</w:t>
            </w:r>
          </w:p>
        </w:tc>
        <w:tc>
          <w:tcPr>
            <w:tcW w:w="5244" w:type="dxa"/>
          </w:tcPr>
          <w:p w14:paraId="388EDA6E" w14:textId="78285970" w:rsidR="00A45D80" w:rsidRPr="00A45D80" w:rsidRDefault="009C4F33" w:rsidP="009C4F33">
            <w:r>
              <w:t>Lunch</w:t>
            </w:r>
          </w:p>
        </w:tc>
      </w:tr>
      <w:tr w:rsidR="00A45D80" w14:paraId="0C02F16C" w14:textId="77777777" w:rsidTr="00A45D80">
        <w:tc>
          <w:tcPr>
            <w:tcW w:w="1555" w:type="dxa"/>
          </w:tcPr>
          <w:p w14:paraId="45D6BF3B" w14:textId="1EC675A0" w:rsidR="00A45D80" w:rsidRDefault="00E11CDE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12:25-1:20</w:t>
            </w:r>
          </w:p>
        </w:tc>
        <w:tc>
          <w:tcPr>
            <w:tcW w:w="5244" w:type="dxa"/>
          </w:tcPr>
          <w:p w14:paraId="5A73153F" w14:textId="2422F3D9" w:rsidR="00A45D80" w:rsidRPr="009C4F33" w:rsidRDefault="009C4F33" w:rsidP="009C4F33">
            <w:r>
              <w:t>5</w:t>
            </w:r>
            <w:r w:rsidRPr="009C4F33">
              <w:rPr>
                <w:vertAlign w:val="superscript"/>
              </w:rPr>
              <w:t>th</w:t>
            </w:r>
            <w:r>
              <w:t>- Math/8</w:t>
            </w:r>
            <w:r w:rsidRPr="009C4F33">
              <w:rPr>
                <w:vertAlign w:val="superscript"/>
              </w:rPr>
              <w:t>th</w:t>
            </w:r>
            <w:r>
              <w:t>-Art</w:t>
            </w:r>
          </w:p>
        </w:tc>
      </w:tr>
      <w:tr w:rsidR="00A45D80" w14:paraId="575AF5A4" w14:textId="77777777" w:rsidTr="00A45D80">
        <w:tc>
          <w:tcPr>
            <w:tcW w:w="1555" w:type="dxa"/>
          </w:tcPr>
          <w:p w14:paraId="67F48669" w14:textId="68CD80B7" w:rsidR="00A45D80" w:rsidRDefault="00E11CDE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1:25-2:15</w:t>
            </w:r>
          </w:p>
        </w:tc>
        <w:tc>
          <w:tcPr>
            <w:tcW w:w="5244" w:type="dxa"/>
          </w:tcPr>
          <w:p w14:paraId="2AD5639B" w14:textId="5CE93EFD" w:rsidR="00A45D80" w:rsidRPr="00A45D80" w:rsidRDefault="009C4F33" w:rsidP="009C4F33">
            <w:r>
              <w:t>Weekly Spelling Activity</w:t>
            </w:r>
          </w:p>
        </w:tc>
      </w:tr>
      <w:tr w:rsidR="00A45D80" w14:paraId="716E3925" w14:textId="77777777" w:rsidTr="00A45D80">
        <w:tc>
          <w:tcPr>
            <w:tcW w:w="1555" w:type="dxa"/>
          </w:tcPr>
          <w:p w14:paraId="578E8798" w14:textId="4B363041" w:rsidR="00A45D80" w:rsidRDefault="00E11CDE" w:rsidP="00F55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2:15</w:t>
            </w:r>
          </w:p>
        </w:tc>
        <w:tc>
          <w:tcPr>
            <w:tcW w:w="5244" w:type="dxa"/>
          </w:tcPr>
          <w:p w14:paraId="11F4A518" w14:textId="3D0E2A4A" w:rsidR="00A45D80" w:rsidRPr="00A45D80" w:rsidRDefault="009C4F33" w:rsidP="009C4F33">
            <w:r>
              <w:t>Dismissal</w:t>
            </w:r>
          </w:p>
        </w:tc>
      </w:tr>
    </w:tbl>
    <w:p w14:paraId="3ED2900F" w14:textId="77777777" w:rsidR="00A45D80" w:rsidRDefault="00A45D80" w:rsidP="00F55E03">
      <w:pPr>
        <w:jc w:val="center"/>
        <w:rPr>
          <w:b/>
          <w:bCs/>
        </w:rPr>
      </w:pPr>
    </w:p>
    <w:p w14:paraId="7C1B68A7" w14:textId="428ABC83" w:rsidR="00A45D80" w:rsidRDefault="00A45D80" w:rsidP="00F55E03">
      <w:pPr>
        <w:jc w:val="center"/>
        <w:rPr>
          <w:b/>
          <w:bCs/>
        </w:rPr>
      </w:pPr>
    </w:p>
    <w:p w14:paraId="5F6ED284" w14:textId="77777777" w:rsidR="00A45D80" w:rsidRPr="00F55E03" w:rsidRDefault="00A45D80" w:rsidP="00F55E03">
      <w:pPr>
        <w:jc w:val="center"/>
        <w:rPr>
          <w:b/>
          <w:bCs/>
        </w:rPr>
      </w:pPr>
    </w:p>
    <w:sectPr w:rsidR="00A45D80" w:rsidRPr="00F55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03"/>
    <w:rsid w:val="009C4F33"/>
    <w:rsid w:val="009E436B"/>
    <w:rsid w:val="00A45D80"/>
    <w:rsid w:val="00C06E86"/>
    <w:rsid w:val="00E11CDE"/>
    <w:rsid w:val="00F5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63E3"/>
  <w15:chartTrackingRefBased/>
  <w15:docId w15:val="{2E99896F-FE68-4EF2-8196-2CAD39E8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Machado</dc:creator>
  <cp:keywords/>
  <dc:description/>
  <cp:lastModifiedBy>Kirsten Machado</cp:lastModifiedBy>
  <cp:revision>2</cp:revision>
  <dcterms:created xsi:type="dcterms:W3CDTF">2022-01-23T04:22:00Z</dcterms:created>
  <dcterms:modified xsi:type="dcterms:W3CDTF">2022-01-23T04:45:00Z</dcterms:modified>
</cp:coreProperties>
</file>